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783" w:rsidRDefault="00192783"/>
    <w:sectPr w:rsidR="00192783" w:rsidSect="001927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A86" w:rsidRDefault="00583A86" w:rsidP="00271E28">
      <w:pPr>
        <w:spacing w:after="0" w:line="240" w:lineRule="auto"/>
      </w:pPr>
      <w:r>
        <w:separator/>
      </w:r>
    </w:p>
  </w:endnote>
  <w:endnote w:type="continuationSeparator" w:id="0">
    <w:p w:rsidR="00583A86" w:rsidRDefault="00583A86" w:rsidP="00271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A86" w:rsidRDefault="00583A8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A86" w:rsidRDefault="00583A86">
    <w:pPr>
      <w:pStyle w:val="Footer"/>
    </w:pPr>
    <w:r>
      <w:rPr>
        <w:noProof/>
        <w:lang w:eastAsia="en-A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-42.75pt;margin-top:-145.15pt;width:542.25pt;height:126.75pt;z-index:251661312;mso-width-relative:margin;mso-height-relative:margin">
          <v:textbox>
            <w:txbxContent>
              <w:p w:rsidR="00583A86" w:rsidRPr="00583A86" w:rsidRDefault="00583A86" w:rsidP="00583A86">
                <w:pPr>
                  <w:rPr>
                    <w:sz w:val="28"/>
                    <w:szCs w:val="28"/>
                  </w:rPr>
                </w:pPr>
                <w:r w:rsidRPr="00583A86">
                  <w:rPr>
                    <w:sz w:val="28"/>
                    <w:szCs w:val="28"/>
                  </w:rPr>
                  <w:t xml:space="preserve">Self summary: I think my design is effective and good because it can easily accommodate two people; it has a great and lavish swimming pool. The house has a great variety of entertainment, e.g. Video games, Television, and a laptop. My design also </w:t>
                </w:r>
                <w:r>
                  <w:rPr>
                    <w:sz w:val="28"/>
                    <w:szCs w:val="28"/>
                  </w:rPr>
                  <w:t xml:space="preserve">has a </w:t>
                </w:r>
                <w:r w:rsidRPr="00583A86">
                  <w:rPr>
                    <w:sz w:val="28"/>
                    <w:szCs w:val="28"/>
                  </w:rPr>
                  <w:t>reliable and safe kitchen made in Italy, and it comes with a ten year warranty.</w:t>
                </w:r>
                <w:r w:rsidR="00C10D28">
                  <w:rPr>
                    <w:sz w:val="28"/>
                    <w:szCs w:val="28"/>
                  </w:rPr>
                  <w:t xml:space="preserve"> The house has its own security system.</w:t>
                </w:r>
              </w:p>
            </w:txbxContent>
          </v:textbox>
        </v:shape>
      </w:pict>
    </w:r>
    <w:r>
      <w:t>Name: Waleed                 Class: 8L                                        Document name:  Dream house assignment   by Waleed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A86" w:rsidRDefault="00583A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A86" w:rsidRDefault="00583A86" w:rsidP="00271E28">
      <w:pPr>
        <w:spacing w:after="0" w:line="240" w:lineRule="auto"/>
      </w:pPr>
      <w:r>
        <w:separator/>
      </w:r>
    </w:p>
  </w:footnote>
  <w:footnote w:type="continuationSeparator" w:id="0">
    <w:p w:rsidR="00583A86" w:rsidRDefault="00583A86" w:rsidP="00271E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A86" w:rsidRDefault="00583A8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A86" w:rsidRPr="004F15E3" w:rsidRDefault="00C10D28">
    <w:pPr>
      <w:pStyle w:val="Header"/>
      <w:rPr>
        <w:sz w:val="44"/>
        <w:szCs w:val="44"/>
      </w:rPr>
    </w:pPr>
    <w:r w:rsidRPr="00090ADB">
      <w:rPr>
        <w:noProof/>
        <w:sz w:val="44"/>
        <w:szCs w:val="44"/>
        <w:lang w:val="en-US"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47.25pt;margin-top:58.35pt;width:542.25pt;height:99pt;z-index:251660288;mso-width-relative:margin;mso-height-relative:margin">
          <v:textbox>
            <w:txbxContent>
              <w:p w:rsidR="00583A86" w:rsidRDefault="00583A86">
                <w:pPr>
                  <w:rPr>
                    <w:sz w:val="32"/>
                    <w:szCs w:val="32"/>
                  </w:rPr>
                </w:pPr>
                <w:r w:rsidRPr="009B6B43">
                  <w:rPr>
                    <w:sz w:val="32"/>
                    <w:szCs w:val="32"/>
                  </w:rPr>
                  <w:t>Introduction:</w:t>
                </w:r>
                <w:r>
                  <w:rPr>
                    <w:sz w:val="32"/>
                    <w:szCs w:val="32"/>
                  </w:rPr>
                  <w:t xml:space="preserve"> My house is one story high, and it accommodates two people. The house is in Melbourne’s east district. The house is made from timber, bricks, tiles</w:t>
                </w:r>
                <w:r w:rsidR="00C10D28">
                  <w:rPr>
                    <w:sz w:val="32"/>
                    <w:szCs w:val="32"/>
                  </w:rPr>
                  <w:t>,</w:t>
                </w:r>
                <w:r>
                  <w:rPr>
                    <w:sz w:val="32"/>
                    <w:szCs w:val="32"/>
                  </w:rPr>
                  <w:t xml:space="preserve"> and stones out in the exterior of the house. The house is in a rectangular shape. </w:t>
                </w:r>
              </w:p>
              <w:p w:rsidR="00583A86" w:rsidRPr="00090ADB" w:rsidRDefault="00583A86">
                <w:pPr>
                  <w:rPr>
                    <w:sz w:val="32"/>
                    <w:szCs w:val="32"/>
                  </w:rPr>
                </w:pPr>
              </w:p>
            </w:txbxContent>
          </v:textbox>
        </v:shape>
      </w:pict>
    </w:r>
    <w:r w:rsidR="00583A86">
      <w:rPr>
        <w:noProof/>
        <w:sz w:val="44"/>
        <w:szCs w:val="44"/>
        <w:lang w:eastAsia="en-A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-725170</wp:posOffset>
          </wp:positionH>
          <wp:positionV relativeFrom="paragraph">
            <wp:posOffset>2188845</wp:posOffset>
          </wp:positionV>
          <wp:extent cx="6962775" cy="5067300"/>
          <wp:effectExtent l="19050" t="0" r="9525" b="0"/>
          <wp:wrapTight wrapText="bothSides">
            <wp:wrapPolygon edited="0">
              <wp:start x="-59" y="0"/>
              <wp:lineTo x="-59" y="21519"/>
              <wp:lineTo x="21630" y="21519"/>
              <wp:lineTo x="21630" y="0"/>
              <wp:lineTo x="-59" y="0"/>
            </wp:wrapPolygon>
          </wp:wrapTight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6586" t="19512" r="11688" b="20399"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506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83A86">
      <w:t xml:space="preserve">                                                           </w:t>
    </w:r>
    <w:r w:rsidR="00583A86" w:rsidRPr="004F15E3">
      <w:rPr>
        <w:sz w:val="44"/>
        <w:szCs w:val="44"/>
      </w:rPr>
      <w:t xml:space="preserve"> DREAM HOUSE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A86" w:rsidRDefault="00583A8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71E28"/>
    <w:rsid w:val="00090ADB"/>
    <w:rsid w:val="00192783"/>
    <w:rsid w:val="001E1990"/>
    <w:rsid w:val="00271E28"/>
    <w:rsid w:val="004F15E3"/>
    <w:rsid w:val="00583A86"/>
    <w:rsid w:val="009B6B43"/>
    <w:rsid w:val="00A44A5F"/>
    <w:rsid w:val="00BE11DD"/>
    <w:rsid w:val="00BF4812"/>
    <w:rsid w:val="00C10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7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1E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1E28"/>
  </w:style>
  <w:style w:type="paragraph" w:styleId="Footer">
    <w:name w:val="footer"/>
    <w:basedOn w:val="Normal"/>
    <w:link w:val="FooterChar"/>
    <w:uiPriority w:val="99"/>
    <w:semiHidden/>
    <w:unhideWhenUsed/>
    <w:rsid w:val="00271E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1E28"/>
  </w:style>
  <w:style w:type="paragraph" w:styleId="BalloonText">
    <w:name w:val="Balloon Text"/>
    <w:basedOn w:val="Normal"/>
    <w:link w:val="BalloonTextChar"/>
    <w:uiPriority w:val="99"/>
    <w:semiHidden/>
    <w:unhideWhenUsed/>
    <w:rsid w:val="00271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E2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83A8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03984-CC79-432F-8170-7A321266D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Narre Warren South P-12 College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2009-08-10T00:26:00Z</dcterms:created>
  <dcterms:modified xsi:type="dcterms:W3CDTF">2009-08-10T00:26:00Z</dcterms:modified>
</cp:coreProperties>
</file>